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534"/>
        <w:gridCol w:w="731"/>
        <w:gridCol w:w="393"/>
        <w:gridCol w:w="556"/>
        <w:gridCol w:w="570"/>
        <w:gridCol w:w="1928"/>
        <w:gridCol w:w="83"/>
        <w:gridCol w:w="25"/>
        <w:gridCol w:w="309"/>
        <w:gridCol w:w="12"/>
        <w:gridCol w:w="256"/>
        <w:gridCol w:w="189"/>
        <w:gridCol w:w="538"/>
        <w:gridCol w:w="1174"/>
        <w:gridCol w:w="38"/>
        <w:gridCol w:w="1860"/>
        <w:gridCol w:w="277"/>
      </w:tblGrid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 </w: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0" w:name="ТекстовоеПоле14"/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 xml:space="preserve">(дата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выдачи доверенности </w:t>
            </w: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>прописью)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75535" w:rsidTr="00775535">
        <w:trPr>
          <w:trHeight w:val="101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516EAB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6EAB">
              <w:rPr>
                <w:rFonts w:ascii="Times New Roman" w:hAnsi="Times New Roman" w:cs="Times New Roman"/>
                <w:sz w:val="14"/>
                <w:szCs w:val="14"/>
              </w:rPr>
              <w:t>(место выдачи доверенности составления прописью)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85"/>
        </w:trPr>
        <w:tc>
          <w:tcPr>
            <w:tcW w:w="534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662" w:type="dxa"/>
            <w:gridSpan w:val="15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98"/>
        </w:trPr>
        <w:tc>
          <w:tcPr>
            <w:tcW w:w="9196" w:type="dxa"/>
            <w:gridSpan w:val="16"/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>(Ф.И.О. собственника помещения в многоквартирном доме)</w:t>
            </w:r>
          </w:p>
        </w:tc>
        <w:tc>
          <w:tcPr>
            <w:tcW w:w="277" w:type="dxa"/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5535" w:rsidTr="00775535">
        <w:trPr>
          <w:trHeight w:val="293"/>
        </w:trPr>
        <w:tc>
          <w:tcPr>
            <w:tcW w:w="1265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949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927" w:type="dxa"/>
            <w:gridSpan w:val="6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5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51"/>
        </w:trPr>
        <w:tc>
          <w:tcPr>
            <w:tcW w:w="1658" w:type="dxa"/>
            <w:gridSpan w:val="3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78" w:type="dxa"/>
            <w:gridSpan w:val="6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код подразделения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7" w:name="ТекстовоеПоле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72"/>
        </w:trPr>
        <w:tc>
          <w:tcPr>
            <w:tcW w:w="1658" w:type="dxa"/>
            <w:gridSpan w:val="3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538" w:type="dxa"/>
            <w:gridSpan w:val="13"/>
            <w:tcBorders>
              <w:bottom w:val="single" w:sz="4" w:space="0" w:color="auto"/>
            </w:tcBorders>
          </w:tcPr>
          <w:p w:rsidR="00775535" w:rsidRDefault="00775535" w:rsidP="007755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36"/>
        </w:trPr>
        <w:tc>
          <w:tcPr>
            <w:tcW w:w="2784" w:type="dxa"/>
            <w:gridSpan w:val="5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собственника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2" w:type="dxa"/>
            <w:gridSpan w:val="7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0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75535" w:rsidTr="00775535">
        <w:trPr>
          <w:trHeight w:val="142"/>
        </w:trPr>
        <w:tc>
          <w:tcPr>
            <w:tcW w:w="2784" w:type="dxa"/>
            <w:gridSpan w:val="5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8" w:type="dxa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 xml:space="preserve">илого /нежилого)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1412" w:type="dxa"/>
            <w:gridSpan w:val="7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9" w:type="dxa"/>
            <w:gridSpan w:val="4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>(наименование, номер)</w:t>
            </w:r>
          </w:p>
        </w:tc>
      </w:tr>
      <w:tr w:rsidR="00775535" w:rsidTr="00775535">
        <w:trPr>
          <w:trHeight w:val="305"/>
        </w:trPr>
        <w:tc>
          <w:tcPr>
            <w:tcW w:w="9473" w:type="dxa"/>
            <w:gridSpan w:val="17"/>
          </w:tcPr>
          <w:p w:rsidR="00775535" w:rsidRDefault="00775535" w:rsidP="00B85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630082, Новосибирская область, г. Новосибирск, ул. Тимирязева, д. </w:t>
            </w:r>
            <w:r w:rsidR="00A23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право собственности на помещение подтверждается:</w:t>
            </w:r>
          </w:p>
        </w:tc>
      </w:tr>
      <w:tr w:rsidR="00775535" w:rsidTr="00775535">
        <w:trPr>
          <w:trHeight w:val="240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7755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775535" w:rsidTr="00775535">
        <w:trPr>
          <w:trHeight w:val="64"/>
        </w:trPr>
        <w:tc>
          <w:tcPr>
            <w:tcW w:w="94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35092E">
        <w:trPr>
          <w:trHeight w:val="54"/>
        </w:trPr>
        <w:tc>
          <w:tcPr>
            <w:tcW w:w="91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5535" w:rsidRDefault="0035092E" w:rsidP="003509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собственности на общее имущество в данном многоквартирном 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12" w:name="_GoBack"/>
            <w:bookmarkEnd w:id="12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42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«Доверитель») настоящим доверяю: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01"/>
        </w:trPr>
        <w:tc>
          <w:tcPr>
            <w:tcW w:w="9196" w:type="dxa"/>
            <w:gridSpan w:val="16"/>
            <w:tcBorders>
              <w:bottom w:val="single" w:sz="4" w:space="0" w:color="auto"/>
            </w:tcBorders>
          </w:tcPr>
          <w:p w:rsidR="00775535" w:rsidRPr="00B21A98" w:rsidRDefault="00775535" w:rsidP="00E01796">
            <w:pPr>
              <w:jc w:val="center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3" w:name="ТекстовоеПоле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7" w:type="dxa"/>
          </w:tcPr>
          <w:p w:rsidR="00775535" w:rsidRPr="00B21A98" w:rsidRDefault="00775535" w:rsidP="00E01796">
            <w:r>
              <w:t>,</w:t>
            </w:r>
          </w:p>
        </w:tc>
      </w:tr>
      <w:tr w:rsidR="00775535" w:rsidTr="00775535">
        <w:trPr>
          <w:trHeight w:val="54"/>
        </w:trPr>
        <w:tc>
          <w:tcPr>
            <w:tcW w:w="9196" w:type="dxa"/>
            <w:gridSpan w:val="16"/>
            <w:tcBorders>
              <w:top w:val="single" w:sz="4" w:space="0" w:color="auto"/>
            </w:tcBorders>
          </w:tcPr>
          <w:p w:rsidR="00775535" w:rsidRPr="00427595" w:rsidRDefault="00775535" w:rsidP="00E01796">
            <w:pPr>
              <w:jc w:val="center"/>
              <w:rPr>
                <w:sz w:val="14"/>
                <w:szCs w:val="14"/>
              </w:rPr>
            </w:pPr>
            <w:r w:rsidRPr="00427595">
              <w:rPr>
                <w:sz w:val="14"/>
                <w:szCs w:val="14"/>
              </w:rPr>
              <w:t>(Ф.И.О. представителя)</w:t>
            </w:r>
          </w:p>
        </w:tc>
        <w:tc>
          <w:tcPr>
            <w:tcW w:w="277" w:type="dxa"/>
          </w:tcPr>
          <w:p w:rsidR="00775535" w:rsidRPr="00427595" w:rsidRDefault="00775535" w:rsidP="00E01796">
            <w:pPr>
              <w:jc w:val="center"/>
              <w:rPr>
                <w:sz w:val="14"/>
                <w:szCs w:val="14"/>
              </w:rPr>
            </w:pPr>
          </w:p>
        </w:tc>
      </w:tr>
      <w:tr w:rsidR="00775535" w:rsidTr="00775535">
        <w:trPr>
          <w:trHeight w:val="142"/>
        </w:trPr>
        <w:tc>
          <w:tcPr>
            <w:tcW w:w="1265" w:type="dxa"/>
            <w:gridSpan w:val="2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7595">
              <w:rPr>
                <w:sz w:val="24"/>
                <w:szCs w:val="24"/>
              </w:rPr>
              <w:t xml:space="preserve">аспорт </w:t>
            </w:r>
          </w:p>
        </w:tc>
        <w:tc>
          <w:tcPr>
            <w:tcW w:w="949" w:type="dxa"/>
            <w:gridSpan w:val="2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>серия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775535" w:rsidRPr="00427595" w:rsidRDefault="00775535" w:rsidP="00E0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4" w:name="ТекстовоеПоле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57" w:type="dxa"/>
            <w:gridSpan w:val="3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>№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775535" w:rsidRPr="00427595" w:rsidRDefault="00775535" w:rsidP="00775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5" w:name="ТекстовоеПоле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7" w:type="dxa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153"/>
        </w:trPr>
        <w:tc>
          <w:tcPr>
            <w:tcW w:w="1658" w:type="dxa"/>
            <w:gridSpan w:val="3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 xml:space="preserve">кем </w:t>
            </w:r>
            <w:proofErr w:type="gramStart"/>
            <w:r w:rsidRPr="00427595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538" w:type="dxa"/>
            <w:gridSpan w:val="13"/>
            <w:tcBorders>
              <w:bottom w:val="single" w:sz="4" w:space="0" w:color="auto"/>
            </w:tcBorders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6" w:name="ТекстовоеПоле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7" w:type="dxa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80"/>
        </w:trPr>
        <w:tc>
          <w:tcPr>
            <w:tcW w:w="1658" w:type="dxa"/>
            <w:gridSpan w:val="3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595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535" w:rsidRPr="00427595" w:rsidRDefault="00775535" w:rsidP="00775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7" w:name="ТекстовоеПоле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541" w:type="dxa"/>
            <w:gridSpan w:val="8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код подразделения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535" w:rsidRPr="00427595" w:rsidRDefault="00775535" w:rsidP="00775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8" w:name="ТекстовоеПоле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7" w:type="dxa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185"/>
        </w:trPr>
        <w:tc>
          <w:tcPr>
            <w:tcW w:w="9473" w:type="dxa"/>
            <w:gridSpan w:val="17"/>
          </w:tcPr>
          <w:p w:rsidR="00775535" w:rsidRPr="004538AE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интересы </w:t>
            </w: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Доверителя на общем собрании собственников помещений многоквартирного дома, расположенного по адресу: 630082, Новосибирская область, г. Новосибирск, ул. Тимирязева, д. </w:t>
            </w:r>
            <w:r w:rsidR="00A23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«МКД»)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с правами:</w:t>
            </w:r>
          </w:p>
          <w:p w:rsidR="00775535" w:rsidRPr="004538AE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участвовать в голосовании и голосовать по своему усмотрению по всем вопросам повестки дня общего собрания, в том числе проводимого форме очного голосования, заочного голосования, очно-заочного голосования;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заполнять и подписывать протоколы общего собрания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от имени Доверителя по всем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повестки дня общего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направления решения собственника инициатору общего собрания собственников помещений МКД;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 иные действия необходимые для исполнения настоящего поручения.</w:t>
            </w:r>
          </w:p>
        </w:tc>
      </w:tr>
      <w:tr w:rsidR="00775535" w:rsidTr="009B47F5">
        <w:trPr>
          <w:trHeight w:val="253"/>
        </w:trPr>
        <w:tc>
          <w:tcPr>
            <w:tcW w:w="5397" w:type="dxa"/>
            <w:gridSpan w:val="11"/>
          </w:tcPr>
          <w:p w:rsidR="00775535" w:rsidRDefault="00775535" w:rsidP="00B85ADB">
            <w:pPr>
              <w:pStyle w:val="ConsPlusNonformat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доверенность выдана сроком </w:t>
            </w:r>
            <w:proofErr w:type="gramStart"/>
            <w:r w:rsidR="009B47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76" w:type="dxa"/>
            <w:gridSpan w:val="6"/>
          </w:tcPr>
          <w:p w:rsidR="00775535" w:rsidRDefault="00B85ADB" w:rsidP="00B85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7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B47F5">
              <w:rPr>
                <w:rFonts w:ascii="Times New Roman" w:hAnsi="Times New Roman" w:cs="Times New Roman"/>
                <w:sz w:val="24"/>
                <w:szCs w:val="24"/>
              </w:rPr>
              <w:t xml:space="preserve"> 2019 года.</w:t>
            </w:r>
          </w:p>
        </w:tc>
      </w:tr>
      <w:tr w:rsidR="00775535" w:rsidTr="00775535">
        <w:trPr>
          <w:trHeight w:val="720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Pr="00AF0E18" w:rsidRDefault="00775535" w:rsidP="00775535">
            <w:pPr>
              <w:pStyle w:val="ConsPlusNonformat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Настоящая доверенность выдана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8">
              <w:rPr>
                <w:rFonts w:ascii="Times New Roman" w:hAnsi="Times New Roman" w:cs="Times New Roman"/>
                <w:sz w:val="24"/>
                <w:szCs w:val="24"/>
              </w:rPr>
              <w:t>без права передоверия.</w:t>
            </w:r>
          </w:p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5" w:rsidRPr="00AF0E18" w:rsidRDefault="00775535" w:rsidP="007755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4538AE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8AE">
              <w:rPr>
                <w:rFonts w:ascii="Times New Roman" w:hAnsi="Times New Roman" w:cs="Times New Roman"/>
                <w:sz w:val="14"/>
                <w:szCs w:val="14"/>
              </w:rPr>
              <w:t xml:space="preserve">(Ф.И.О. собственника помещения)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 w:rsidRPr="004538A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(подпись)</w:t>
            </w:r>
          </w:p>
        </w:tc>
      </w:tr>
    </w:tbl>
    <w:p w:rsidR="00EB0B37" w:rsidRDefault="00EB0B37"/>
    <w:sectPr w:rsidR="00E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7BB"/>
    <w:multiLevelType w:val="hybridMultilevel"/>
    <w:tmpl w:val="A2680082"/>
    <w:lvl w:ilvl="0" w:tplc="A366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5"/>
    <w:rsid w:val="0035092E"/>
    <w:rsid w:val="003F291D"/>
    <w:rsid w:val="00775535"/>
    <w:rsid w:val="009B47F5"/>
    <w:rsid w:val="00A23A07"/>
    <w:rsid w:val="00AA19E4"/>
    <w:rsid w:val="00B85ADB"/>
    <w:rsid w:val="00EB0B37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  <w:pPr>
      <w:autoSpaceDE w:val="0"/>
      <w:autoSpaceDN w:val="0"/>
      <w:spacing w:after="0" w:line="240" w:lineRule="auto"/>
    </w:pPr>
    <w:rPr>
      <w:rFonts w:eastAsiaTheme="minorEastAsia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  <w:pPr>
      <w:autoSpaceDE w:val="0"/>
      <w:autoSpaceDN w:val="0"/>
      <w:spacing w:after="0" w:line="240" w:lineRule="auto"/>
    </w:pPr>
    <w:rPr>
      <w:rFonts w:eastAsiaTheme="minorEastAsia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2019-03-06T06:37:00Z</cp:lastPrinted>
  <dcterms:created xsi:type="dcterms:W3CDTF">2019-09-10T05:18:00Z</dcterms:created>
  <dcterms:modified xsi:type="dcterms:W3CDTF">2019-09-10T05:42:00Z</dcterms:modified>
</cp:coreProperties>
</file>